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4002" w14:textId="664F3A64" w:rsidR="00FC62AE" w:rsidRPr="00F240E2" w:rsidRDefault="00304FE8" w:rsidP="005E0BEC">
      <w:pPr>
        <w:spacing w:before="240"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EA01CF" wp14:editId="0C84C9AC">
            <wp:simplePos x="0" y="0"/>
            <wp:positionH relativeFrom="column">
              <wp:posOffset>-420370</wp:posOffset>
            </wp:positionH>
            <wp:positionV relativeFrom="paragraph">
              <wp:posOffset>-361950</wp:posOffset>
            </wp:positionV>
            <wp:extent cx="720000" cy="756000"/>
            <wp:effectExtent l="0" t="0" r="4445" b="6350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2AE" w:rsidRPr="00F240E2">
        <w:rPr>
          <w:rFonts w:cstheme="minorHAnsi"/>
          <w:b/>
          <w:sz w:val="24"/>
          <w:szCs w:val="24"/>
        </w:rPr>
        <w:t>PROT</w:t>
      </w:r>
      <w:r w:rsidR="00B67C37">
        <w:rPr>
          <w:rFonts w:cstheme="minorHAnsi"/>
          <w:b/>
          <w:sz w:val="24"/>
          <w:szCs w:val="24"/>
        </w:rPr>
        <w:t>O</w:t>
      </w:r>
      <w:r w:rsidR="00FC62AE" w:rsidRPr="00F240E2">
        <w:rPr>
          <w:rFonts w:cstheme="minorHAnsi"/>
          <w:b/>
          <w:sz w:val="24"/>
          <w:szCs w:val="24"/>
        </w:rPr>
        <w:t>KÓŁ KOMISJI UCHWAŁ I WNIOSKÓW</w:t>
      </w:r>
    </w:p>
    <w:p w14:paraId="622B7374" w14:textId="73DE3898" w:rsidR="00FC62AE" w:rsidRPr="00F240E2" w:rsidRDefault="00FC62AE" w:rsidP="005E0BEC">
      <w:pPr>
        <w:spacing w:after="0" w:line="360" w:lineRule="auto"/>
        <w:jc w:val="center"/>
        <w:rPr>
          <w:rFonts w:cstheme="minorHAnsi"/>
          <w:b/>
          <w:szCs w:val="24"/>
        </w:rPr>
      </w:pPr>
      <w:r w:rsidRPr="00F240E2">
        <w:rPr>
          <w:rFonts w:cstheme="minorHAnsi"/>
          <w:b/>
          <w:szCs w:val="24"/>
        </w:rPr>
        <w:t>Walnego Zgromadzenia Sprawozdawcz</w:t>
      </w:r>
      <w:r w:rsidR="00F82F09">
        <w:rPr>
          <w:rFonts w:cstheme="minorHAnsi"/>
          <w:b/>
          <w:szCs w:val="24"/>
        </w:rPr>
        <w:t xml:space="preserve">ego </w:t>
      </w:r>
      <w:r w:rsidRPr="00F240E2">
        <w:rPr>
          <w:rFonts w:cstheme="minorHAnsi"/>
          <w:b/>
          <w:szCs w:val="24"/>
        </w:rPr>
        <w:t>koła PZW nr … w ………….……………</w:t>
      </w:r>
    </w:p>
    <w:p w14:paraId="37F9042E" w14:textId="77777777" w:rsidR="00FC62AE" w:rsidRDefault="00FC62AE" w:rsidP="005E0BEC">
      <w:pPr>
        <w:spacing w:after="0" w:line="360" w:lineRule="auto"/>
        <w:jc w:val="center"/>
        <w:rPr>
          <w:rFonts w:cstheme="minorHAnsi"/>
          <w:b/>
          <w:szCs w:val="24"/>
        </w:rPr>
      </w:pPr>
      <w:r w:rsidRPr="00F240E2">
        <w:rPr>
          <w:rFonts w:cstheme="minorHAnsi"/>
          <w:b/>
          <w:szCs w:val="24"/>
        </w:rPr>
        <w:t>w dniu …………………..</w:t>
      </w:r>
    </w:p>
    <w:p w14:paraId="11DB7CF4" w14:textId="77777777" w:rsidR="00890FC7" w:rsidRDefault="00890FC7" w:rsidP="005E0BEC">
      <w:pPr>
        <w:spacing w:after="0" w:line="360" w:lineRule="auto"/>
        <w:jc w:val="center"/>
        <w:rPr>
          <w:rFonts w:cstheme="minorHAnsi"/>
          <w:b/>
          <w:szCs w:val="24"/>
        </w:rPr>
      </w:pPr>
    </w:p>
    <w:p w14:paraId="440BBB42" w14:textId="77777777" w:rsidR="005A6960" w:rsidRPr="00F240E2" w:rsidRDefault="005A6960" w:rsidP="005E0BEC">
      <w:pPr>
        <w:spacing w:after="0" w:line="360" w:lineRule="auto"/>
        <w:jc w:val="center"/>
        <w:rPr>
          <w:rFonts w:cstheme="minorHAnsi"/>
          <w:b/>
          <w:szCs w:val="24"/>
        </w:rPr>
      </w:pPr>
    </w:p>
    <w:p w14:paraId="672226C9" w14:textId="77777777" w:rsidR="00FC62AE" w:rsidRPr="00F240E2" w:rsidRDefault="00FC62AE" w:rsidP="005E5CD2">
      <w:pPr>
        <w:spacing w:before="120" w:after="0" w:line="360" w:lineRule="auto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Zadania komisji:</w:t>
      </w:r>
    </w:p>
    <w:p w14:paraId="2436D133" w14:textId="77777777" w:rsidR="00FC62AE" w:rsidRPr="00F240E2" w:rsidRDefault="00FC62AE" w:rsidP="005E0BEC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zbiera i ewidencjonuje wnioski i postulaty zgłoszone na Walnym Zgromadzeniu w</w:t>
      </w:r>
      <w:r w:rsidR="005E0BEC" w:rsidRPr="00F240E2">
        <w:rPr>
          <w:rFonts w:cstheme="minorHAnsi"/>
          <w:sz w:val="21"/>
          <w:szCs w:val="21"/>
        </w:rPr>
        <w:t xml:space="preserve"> oparciu o </w:t>
      </w:r>
      <w:r w:rsidRPr="00F240E2">
        <w:rPr>
          <w:rFonts w:cstheme="minorHAnsi"/>
          <w:sz w:val="21"/>
          <w:szCs w:val="21"/>
        </w:rPr>
        <w:t>przedstawione przez ustępujące władze materiały oraz dyskusję,</w:t>
      </w:r>
    </w:p>
    <w:p w14:paraId="660465BF" w14:textId="77777777" w:rsidR="00FC62AE" w:rsidRPr="00F240E2" w:rsidRDefault="00FC62AE" w:rsidP="005E0BEC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przedstawia uczestnikom zgromadzenia projekty uchwał i wniosków,</w:t>
      </w:r>
    </w:p>
    <w:p w14:paraId="51C03085" w14:textId="77777777" w:rsidR="00FC62AE" w:rsidRPr="00F240E2" w:rsidRDefault="00FC62AE" w:rsidP="00FC62AE">
      <w:pPr>
        <w:spacing w:before="240" w:after="0" w:line="480" w:lineRule="auto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Komisja Uchwał i Wniosków w składzie:</w:t>
      </w:r>
    </w:p>
    <w:p w14:paraId="551239E1" w14:textId="77777777" w:rsidR="00FC62AE" w:rsidRPr="00F240E2" w:rsidRDefault="00FC62AE" w:rsidP="000C7832">
      <w:pPr>
        <w:spacing w:after="120" w:line="360" w:lineRule="auto"/>
        <w:ind w:left="709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1. Przewodniczący Komisji</w:t>
      </w:r>
      <w:r w:rsidRPr="00F240E2">
        <w:rPr>
          <w:rFonts w:cstheme="minorHAnsi"/>
          <w:sz w:val="21"/>
          <w:szCs w:val="21"/>
        </w:rPr>
        <w:tab/>
        <w:t xml:space="preserve"> – ……………………………………………………….……</w:t>
      </w:r>
    </w:p>
    <w:p w14:paraId="3743453B" w14:textId="77777777" w:rsidR="00FC62AE" w:rsidRPr="00F240E2" w:rsidRDefault="00FC62AE" w:rsidP="000C7832">
      <w:pPr>
        <w:spacing w:after="120" w:line="360" w:lineRule="auto"/>
        <w:ind w:left="709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2. Sekretarz Komisji</w:t>
      </w:r>
      <w:r w:rsidRPr="00F240E2">
        <w:rPr>
          <w:rFonts w:cstheme="minorHAnsi"/>
          <w:sz w:val="21"/>
          <w:szCs w:val="21"/>
        </w:rPr>
        <w:tab/>
      </w:r>
      <w:r w:rsidRPr="00F240E2">
        <w:rPr>
          <w:rFonts w:cstheme="minorHAnsi"/>
          <w:sz w:val="21"/>
          <w:szCs w:val="21"/>
        </w:rPr>
        <w:tab/>
        <w:t xml:space="preserve"> – …………………………………………………….………</w:t>
      </w:r>
    </w:p>
    <w:p w14:paraId="2AC3AFC4" w14:textId="77777777" w:rsidR="00FC62AE" w:rsidRDefault="00FC62AE" w:rsidP="006A5ABE">
      <w:pPr>
        <w:spacing w:after="0" w:line="360" w:lineRule="auto"/>
        <w:ind w:left="709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3. Członek Komisji</w:t>
      </w:r>
      <w:r w:rsidRPr="00F240E2">
        <w:rPr>
          <w:rFonts w:cstheme="minorHAnsi"/>
          <w:sz w:val="21"/>
          <w:szCs w:val="21"/>
        </w:rPr>
        <w:tab/>
      </w:r>
      <w:r w:rsidRPr="00F240E2">
        <w:rPr>
          <w:rFonts w:cstheme="minorHAnsi"/>
          <w:sz w:val="21"/>
          <w:szCs w:val="21"/>
        </w:rPr>
        <w:tab/>
        <w:t xml:space="preserve"> – …………………………………………………….………</w:t>
      </w:r>
    </w:p>
    <w:p w14:paraId="6EE6D267" w14:textId="77777777" w:rsidR="005A6960" w:rsidRPr="00F240E2" w:rsidRDefault="005A6960" w:rsidP="006A5ABE">
      <w:pPr>
        <w:spacing w:after="0" w:line="360" w:lineRule="auto"/>
        <w:ind w:left="709"/>
        <w:jc w:val="both"/>
        <w:rPr>
          <w:rFonts w:cstheme="minorHAnsi"/>
          <w:sz w:val="21"/>
          <w:szCs w:val="21"/>
        </w:rPr>
      </w:pPr>
    </w:p>
    <w:p w14:paraId="303AC90C" w14:textId="77777777" w:rsidR="00FC62AE" w:rsidRPr="00F240E2" w:rsidRDefault="00FC62AE" w:rsidP="005E0BEC">
      <w:pPr>
        <w:spacing w:before="120" w:after="120" w:line="360" w:lineRule="auto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Komisja po wysłuchaniu sprawozdań oraz dyskusji odnotowała następujące uchwały:</w:t>
      </w:r>
    </w:p>
    <w:p w14:paraId="5C227AEE" w14:textId="77777777" w:rsidR="00700AC5" w:rsidRPr="00F240E2" w:rsidRDefault="00FC62AE" w:rsidP="006A5A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w</w:t>
      </w:r>
      <w:r w:rsidR="00700AC5" w:rsidRPr="00F240E2">
        <w:rPr>
          <w:rFonts w:cstheme="minorHAnsi"/>
          <w:sz w:val="21"/>
          <w:szCs w:val="21"/>
        </w:rPr>
        <w:t xml:space="preserve"> sprawie przyjęcia budżetu koła</w:t>
      </w:r>
      <w:r w:rsidR="005E0BEC" w:rsidRPr="00F240E2">
        <w:rPr>
          <w:rFonts w:cstheme="minorHAnsi"/>
          <w:sz w:val="21"/>
          <w:szCs w:val="21"/>
        </w:rPr>
        <w:t>.</w:t>
      </w:r>
    </w:p>
    <w:p w14:paraId="31D2DF25" w14:textId="41D894A2" w:rsidR="00700AC5" w:rsidRPr="00F240E2" w:rsidRDefault="006A5ABE" w:rsidP="006A5ABE">
      <w:pPr>
        <w:spacing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6EA93602" w14:textId="77777777" w:rsidR="001B4AAE" w:rsidRPr="001B4AAE" w:rsidRDefault="001B4AAE" w:rsidP="001B4AAE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7609522C" w14:textId="26B4518C" w:rsidR="001B4AAE" w:rsidRPr="001B4AAE" w:rsidRDefault="001B4AAE" w:rsidP="001B4A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1B4AAE">
        <w:rPr>
          <w:rFonts w:cstheme="minorHAnsi"/>
          <w:sz w:val="21"/>
          <w:szCs w:val="21"/>
        </w:rPr>
        <w:t xml:space="preserve">w sprawie upoważnienia Zarządu Koła do: </w:t>
      </w:r>
    </w:p>
    <w:p w14:paraId="1C6C8610" w14:textId="1B3487B3" w:rsidR="001B4AAE" w:rsidRPr="001B4AAE" w:rsidRDefault="001B4AAE" w:rsidP="001B4AAE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1B4AAE">
        <w:rPr>
          <w:rFonts w:ascii="Calibri" w:hAnsi="Calibri" w:cs="Calibri"/>
        </w:rPr>
        <w:t>nanoszenia ewentualnych poprawek w Budże</w:t>
      </w:r>
      <w:r w:rsidR="00734DA5">
        <w:rPr>
          <w:rFonts w:ascii="Calibri" w:hAnsi="Calibri" w:cs="Calibri"/>
        </w:rPr>
        <w:t>cie koła</w:t>
      </w:r>
      <w:r w:rsidRPr="001B4AAE">
        <w:rPr>
          <w:rFonts w:ascii="Calibri" w:hAnsi="Calibri" w:cs="Calibri"/>
        </w:rPr>
        <w:t xml:space="preserve"> na rok 202</w:t>
      </w:r>
      <w:r w:rsidR="00B67C37">
        <w:rPr>
          <w:rFonts w:ascii="Calibri" w:hAnsi="Calibri" w:cs="Calibri"/>
        </w:rPr>
        <w:t>5</w:t>
      </w:r>
    </w:p>
    <w:p w14:paraId="0A5FC51E" w14:textId="3BD802AB" w:rsidR="001B4AAE" w:rsidRPr="001B4AAE" w:rsidRDefault="001B4AAE" w:rsidP="001B4AAE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1B4AAE">
        <w:rPr>
          <w:rFonts w:ascii="Calibri" w:hAnsi="Calibri" w:cs="Calibri"/>
        </w:rPr>
        <w:t>uchwaleniu planu pracy na rok 202</w:t>
      </w:r>
      <w:r w:rsidR="00B67C37">
        <w:rPr>
          <w:rFonts w:ascii="Calibri" w:hAnsi="Calibri" w:cs="Calibri"/>
        </w:rPr>
        <w:t>5</w:t>
      </w:r>
    </w:p>
    <w:p w14:paraId="1719D74F" w14:textId="2188BDCD" w:rsidR="001B4AAE" w:rsidRPr="001B4AAE" w:rsidRDefault="001B4AAE" w:rsidP="001B4AAE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1B4AAE">
        <w:rPr>
          <w:rFonts w:ascii="Calibri" w:hAnsi="Calibri" w:cs="Calibri"/>
        </w:rPr>
        <w:t>uchwaleniu kalendarza imprez na rok 202</w:t>
      </w:r>
      <w:r w:rsidR="00B67C37">
        <w:rPr>
          <w:rFonts w:ascii="Calibri" w:hAnsi="Calibri" w:cs="Calibri"/>
        </w:rPr>
        <w:t>5</w:t>
      </w:r>
    </w:p>
    <w:p w14:paraId="495B8B08" w14:textId="2CCAEC2F" w:rsidR="00700AC5" w:rsidRDefault="006A5ABE" w:rsidP="006A5ABE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57F19B1B" w14:textId="296073D3" w:rsidR="005E0BEC" w:rsidRPr="005A6960" w:rsidRDefault="005E0BEC" w:rsidP="005A6960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  <w:sz w:val="21"/>
          <w:szCs w:val="21"/>
        </w:rPr>
      </w:pPr>
      <w:r w:rsidRPr="005A6960">
        <w:rPr>
          <w:rFonts w:cstheme="minorHAnsi"/>
          <w:sz w:val="21"/>
          <w:szCs w:val="21"/>
        </w:rPr>
        <w:t>……………………………</w:t>
      </w:r>
      <w:r w:rsidR="00DB4143" w:rsidRPr="005A6960">
        <w:rPr>
          <w:rFonts w:cstheme="minorHAnsi"/>
          <w:sz w:val="21"/>
          <w:szCs w:val="21"/>
        </w:rPr>
        <w:t>…..</w:t>
      </w:r>
      <w:r w:rsidRPr="005A6960">
        <w:rPr>
          <w:rFonts w:cstheme="minorHAnsi"/>
          <w:sz w:val="21"/>
          <w:szCs w:val="21"/>
        </w:rPr>
        <w:t>………………..…………………………………………………………</w:t>
      </w:r>
    </w:p>
    <w:p w14:paraId="6AD8358B" w14:textId="77777777" w:rsidR="005E0BEC" w:rsidRPr="00F240E2" w:rsidRDefault="005E0BEC" w:rsidP="006A5ABE">
      <w:pPr>
        <w:spacing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……………………………..………………………………………</w:t>
      </w:r>
    </w:p>
    <w:p w14:paraId="038B146E" w14:textId="7FD39F09" w:rsidR="00700AC5" w:rsidRPr="00F240E2" w:rsidRDefault="006A5ABE" w:rsidP="006A5ABE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099B680D" w14:textId="77777777" w:rsidR="005E0BEC" w:rsidRPr="00F240E2" w:rsidRDefault="005E0BEC" w:rsidP="001B4AAE">
      <w:pPr>
        <w:pStyle w:val="Akapitzlist"/>
        <w:numPr>
          <w:ilvl w:val="0"/>
          <w:numId w:val="14"/>
        </w:numPr>
        <w:spacing w:before="120" w:after="0"/>
        <w:ind w:left="35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…..…………………………………………………………</w:t>
      </w:r>
    </w:p>
    <w:p w14:paraId="29F37505" w14:textId="77777777" w:rsidR="005E0BEC" w:rsidRPr="00F240E2" w:rsidRDefault="005E0BEC" w:rsidP="006A5ABE">
      <w:pPr>
        <w:spacing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………………………..………………………………………</w:t>
      </w:r>
    </w:p>
    <w:p w14:paraId="7BDD006D" w14:textId="7EE4C840" w:rsidR="00700AC5" w:rsidRDefault="006A5ABE" w:rsidP="006A5ABE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5432DC58" w14:textId="77777777" w:rsidR="00F240E2" w:rsidRPr="00F240E2" w:rsidRDefault="00F240E2" w:rsidP="006A5ABE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</w:p>
    <w:p w14:paraId="0EB8A0CF" w14:textId="77777777" w:rsidR="005A6960" w:rsidRDefault="005A6960" w:rsidP="005E0BEC">
      <w:pPr>
        <w:spacing w:before="120" w:after="120" w:line="360" w:lineRule="auto"/>
        <w:jc w:val="both"/>
        <w:rPr>
          <w:rFonts w:cstheme="minorHAnsi"/>
          <w:sz w:val="21"/>
          <w:szCs w:val="21"/>
          <w:u w:val="single"/>
        </w:rPr>
      </w:pPr>
    </w:p>
    <w:p w14:paraId="56BC4804" w14:textId="77777777" w:rsidR="005A6960" w:rsidRDefault="005A6960" w:rsidP="005E0BEC">
      <w:pPr>
        <w:spacing w:before="120" w:after="120" w:line="360" w:lineRule="auto"/>
        <w:jc w:val="both"/>
        <w:rPr>
          <w:rFonts w:cstheme="minorHAnsi"/>
          <w:sz w:val="21"/>
          <w:szCs w:val="21"/>
          <w:u w:val="single"/>
        </w:rPr>
      </w:pPr>
    </w:p>
    <w:p w14:paraId="68665DF7" w14:textId="7FFE3821" w:rsidR="00FC62AE" w:rsidRPr="00F240E2" w:rsidRDefault="00FC62AE" w:rsidP="005E0BEC">
      <w:pPr>
        <w:spacing w:before="120" w:after="120" w:line="360" w:lineRule="auto"/>
        <w:jc w:val="both"/>
        <w:rPr>
          <w:rFonts w:cstheme="minorHAnsi"/>
          <w:sz w:val="21"/>
          <w:szCs w:val="21"/>
          <w:u w:val="single"/>
        </w:rPr>
      </w:pPr>
      <w:r w:rsidRPr="00F240E2">
        <w:rPr>
          <w:rFonts w:cstheme="minorHAnsi"/>
          <w:sz w:val="21"/>
          <w:szCs w:val="21"/>
          <w:u w:val="single"/>
        </w:rPr>
        <w:t>Wnioski kierowane do Zarządu Koła:</w:t>
      </w:r>
    </w:p>
    <w:p w14:paraId="3A2FBD0C" w14:textId="77777777" w:rsidR="00700AC5" w:rsidRPr="00F240E2" w:rsidRDefault="00700AC5" w:rsidP="00700AC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</w:t>
      </w:r>
      <w:r w:rsidR="007D7FED" w:rsidRPr="00F240E2">
        <w:rPr>
          <w:rFonts w:cstheme="minorHAnsi"/>
          <w:sz w:val="21"/>
          <w:szCs w:val="21"/>
        </w:rPr>
        <w:t>………..</w:t>
      </w:r>
      <w:r w:rsidRPr="00F240E2">
        <w:rPr>
          <w:rFonts w:cstheme="minorHAnsi"/>
          <w:sz w:val="21"/>
          <w:szCs w:val="21"/>
        </w:rPr>
        <w:t>…………………………………………</w:t>
      </w:r>
    </w:p>
    <w:p w14:paraId="547459EA" w14:textId="77777777" w:rsidR="00700AC5" w:rsidRPr="00F240E2" w:rsidRDefault="00700AC5" w:rsidP="00700AC5">
      <w:pPr>
        <w:spacing w:after="0"/>
        <w:ind w:left="36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</w:t>
      </w:r>
      <w:r w:rsidR="007D7FED" w:rsidRPr="00F240E2">
        <w:rPr>
          <w:rFonts w:cstheme="minorHAnsi"/>
          <w:sz w:val="21"/>
          <w:szCs w:val="21"/>
        </w:rPr>
        <w:t>………..</w:t>
      </w:r>
      <w:r w:rsidRPr="00F240E2">
        <w:rPr>
          <w:rFonts w:cstheme="minorHAnsi"/>
          <w:sz w:val="21"/>
          <w:szCs w:val="21"/>
        </w:rPr>
        <w:t>……………………………………………</w:t>
      </w:r>
    </w:p>
    <w:p w14:paraId="0EAA36B5" w14:textId="4C804F69" w:rsidR="00700AC5" w:rsidRPr="00F240E2" w:rsidRDefault="006A5ABE" w:rsidP="006A5ABE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33018948" w14:textId="77777777" w:rsidR="007D7FED" w:rsidRPr="00F240E2" w:rsidRDefault="007D7FED" w:rsidP="006A5ABE">
      <w:pPr>
        <w:pStyle w:val="Akapitzlist"/>
        <w:numPr>
          <w:ilvl w:val="0"/>
          <w:numId w:val="4"/>
        </w:numPr>
        <w:spacing w:before="120" w:after="0"/>
        <w:ind w:left="35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lastRenderedPageBreak/>
        <w:t>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……………………..…………………………………………</w:t>
      </w:r>
    </w:p>
    <w:p w14:paraId="5CFC6C97" w14:textId="77777777" w:rsidR="006A5ABE" w:rsidRPr="00F240E2" w:rsidRDefault="007D7FED" w:rsidP="000C7832">
      <w:pPr>
        <w:spacing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…………………..……………………………………………</w:t>
      </w:r>
    </w:p>
    <w:p w14:paraId="5ADECA19" w14:textId="71733B0B" w:rsidR="00700AC5" w:rsidRPr="00F240E2" w:rsidRDefault="006A5ABE" w:rsidP="006A5ABE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7FA2F8A9" w14:textId="77777777" w:rsidR="00FC62AE" w:rsidRPr="00F240E2" w:rsidRDefault="00FC62AE" w:rsidP="005E0BEC">
      <w:pPr>
        <w:spacing w:before="120" w:after="120" w:line="360" w:lineRule="auto"/>
        <w:jc w:val="both"/>
        <w:rPr>
          <w:rFonts w:cstheme="minorHAnsi"/>
          <w:sz w:val="21"/>
          <w:szCs w:val="21"/>
          <w:u w:val="single"/>
        </w:rPr>
      </w:pPr>
      <w:r w:rsidRPr="00F240E2">
        <w:rPr>
          <w:rFonts w:cstheme="minorHAnsi"/>
          <w:sz w:val="21"/>
          <w:szCs w:val="21"/>
          <w:u w:val="single"/>
        </w:rPr>
        <w:t>Wnioski kierowane do Zarządu Okręgu:</w:t>
      </w:r>
    </w:p>
    <w:p w14:paraId="2A2A606F" w14:textId="77777777" w:rsidR="007D7FED" w:rsidRPr="00F240E2" w:rsidRDefault="007D7FED" w:rsidP="006A5ABE">
      <w:pPr>
        <w:pStyle w:val="Akapitzlist"/>
        <w:numPr>
          <w:ilvl w:val="0"/>
          <w:numId w:val="9"/>
        </w:numPr>
        <w:spacing w:before="120" w:after="0"/>
        <w:ind w:left="35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………………..…………………………………………</w:t>
      </w:r>
    </w:p>
    <w:p w14:paraId="36C251AD" w14:textId="77777777" w:rsidR="006A5ABE" w:rsidRPr="00F240E2" w:rsidRDefault="007D7FED" w:rsidP="007D7FED">
      <w:pPr>
        <w:spacing w:after="0"/>
        <w:ind w:left="36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………..……………………………………………</w:t>
      </w:r>
    </w:p>
    <w:p w14:paraId="57C41B09" w14:textId="132821C1" w:rsidR="00700AC5" w:rsidRPr="00F240E2" w:rsidRDefault="006A5ABE" w:rsidP="000C7832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194E0329" w14:textId="77777777" w:rsidR="007D7FED" w:rsidRPr="00F240E2" w:rsidRDefault="007D7FED" w:rsidP="006A5ABE">
      <w:pPr>
        <w:pStyle w:val="Akapitzlist"/>
        <w:numPr>
          <w:ilvl w:val="0"/>
          <w:numId w:val="9"/>
        </w:numPr>
        <w:spacing w:before="120" w:after="0"/>
        <w:ind w:left="35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………………..…………………………………………</w:t>
      </w:r>
    </w:p>
    <w:p w14:paraId="60DBFC08" w14:textId="77777777" w:rsidR="006A5ABE" w:rsidRPr="00F240E2" w:rsidRDefault="007D7FED" w:rsidP="007D7FED">
      <w:pPr>
        <w:spacing w:after="0"/>
        <w:ind w:left="36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……………..……………………………………………</w:t>
      </w:r>
    </w:p>
    <w:p w14:paraId="7260AB53" w14:textId="05A3976C" w:rsidR="00700AC5" w:rsidRPr="00F240E2" w:rsidRDefault="006A5ABE" w:rsidP="000C7832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06635E77" w14:textId="662C4F27" w:rsidR="00FC62AE" w:rsidRPr="00F240E2" w:rsidRDefault="00FC62AE" w:rsidP="005E0BEC">
      <w:pPr>
        <w:spacing w:before="120" w:after="120" w:line="360" w:lineRule="auto"/>
        <w:jc w:val="both"/>
        <w:rPr>
          <w:rFonts w:cstheme="minorHAnsi"/>
          <w:sz w:val="21"/>
          <w:szCs w:val="21"/>
          <w:u w:val="single"/>
        </w:rPr>
      </w:pPr>
      <w:r w:rsidRPr="00F240E2">
        <w:rPr>
          <w:rFonts w:cstheme="minorHAnsi"/>
          <w:sz w:val="21"/>
          <w:szCs w:val="21"/>
          <w:u w:val="single"/>
        </w:rPr>
        <w:t>Wnioski kierowane do Zarządu Głównego:</w:t>
      </w:r>
    </w:p>
    <w:p w14:paraId="2D2BBF1E" w14:textId="77777777" w:rsidR="007D7FED" w:rsidRPr="00F240E2" w:rsidRDefault="007D7FED" w:rsidP="006A5ABE">
      <w:pPr>
        <w:pStyle w:val="Akapitzlist"/>
        <w:numPr>
          <w:ilvl w:val="0"/>
          <w:numId w:val="11"/>
        </w:numPr>
        <w:spacing w:before="120" w:after="0"/>
        <w:ind w:left="35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……………..…………………………………………</w:t>
      </w:r>
    </w:p>
    <w:p w14:paraId="024FAB1C" w14:textId="77777777" w:rsidR="006A5ABE" w:rsidRPr="00F240E2" w:rsidRDefault="007D7FED" w:rsidP="000C7832">
      <w:pPr>
        <w:spacing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…………………………………………………</w:t>
      </w:r>
      <w:r w:rsidR="00DB4143" w:rsidRPr="00F240E2">
        <w:rPr>
          <w:rFonts w:cstheme="minorHAnsi"/>
          <w:sz w:val="21"/>
          <w:szCs w:val="21"/>
        </w:rPr>
        <w:t>…..</w:t>
      </w:r>
      <w:r w:rsidRPr="00F240E2">
        <w:rPr>
          <w:rFonts w:cstheme="minorHAnsi"/>
          <w:sz w:val="21"/>
          <w:szCs w:val="21"/>
        </w:rPr>
        <w:t>………..……………………………………………</w:t>
      </w:r>
    </w:p>
    <w:p w14:paraId="4563F00B" w14:textId="1C946FFB" w:rsidR="00700AC5" w:rsidRPr="00F240E2" w:rsidRDefault="006A5ABE" w:rsidP="000C7832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25FCA98C" w14:textId="77777777" w:rsidR="007D7FED" w:rsidRPr="00F240E2" w:rsidRDefault="007D7FED" w:rsidP="006A5ABE">
      <w:pPr>
        <w:pStyle w:val="Akapitzlist"/>
        <w:numPr>
          <w:ilvl w:val="0"/>
          <w:numId w:val="11"/>
        </w:numPr>
        <w:spacing w:before="120" w:after="0"/>
        <w:ind w:left="35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……………………………………………………</w:t>
      </w:r>
      <w:r w:rsidR="00DB4143" w:rsidRPr="00F240E2">
        <w:rPr>
          <w:rFonts w:cstheme="minorHAnsi"/>
          <w:sz w:val="21"/>
          <w:szCs w:val="21"/>
        </w:rPr>
        <w:t>…...</w:t>
      </w:r>
      <w:r w:rsidRPr="00F240E2">
        <w:rPr>
          <w:rFonts w:cstheme="minorHAnsi"/>
          <w:sz w:val="21"/>
          <w:szCs w:val="21"/>
        </w:rPr>
        <w:t>………..…………………………………………</w:t>
      </w:r>
    </w:p>
    <w:p w14:paraId="69011847" w14:textId="77777777" w:rsidR="006A5ABE" w:rsidRPr="00F240E2" w:rsidRDefault="007D7FED" w:rsidP="007D7FED">
      <w:pPr>
        <w:spacing w:after="0"/>
        <w:ind w:left="36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…………………………………………………</w:t>
      </w:r>
      <w:r w:rsidR="00DB4143" w:rsidRPr="00F240E2">
        <w:rPr>
          <w:rFonts w:cstheme="minorHAnsi"/>
          <w:sz w:val="21"/>
          <w:szCs w:val="21"/>
        </w:rPr>
        <w:t>…...</w:t>
      </w:r>
      <w:r w:rsidRPr="00F240E2">
        <w:rPr>
          <w:rFonts w:cstheme="minorHAnsi"/>
          <w:sz w:val="21"/>
          <w:szCs w:val="21"/>
        </w:rPr>
        <w:t>………..……………………………………………</w:t>
      </w:r>
    </w:p>
    <w:p w14:paraId="6A0D5360" w14:textId="0598A490" w:rsidR="00700AC5" w:rsidRPr="00F240E2" w:rsidRDefault="006A5ABE" w:rsidP="000C7832">
      <w:pPr>
        <w:spacing w:before="120" w:after="0"/>
        <w:ind w:left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 xml:space="preserve">Głosowało …… Za podjęciem uchwały: ……... głosów, Przeciw: …….., Wstrzymało się …….., </w:t>
      </w:r>
      <w:r w:rsidR="00F240E2">
        <w:rPr>
          <w:rFonts w:cstheme="minorHAnsi"/>
          <w:sz w:val="21"/>
          <w:szCs w:val="21"/>
        </w:rPr>
        <w:br/>
      </w:r>
      <w:r w:rsidRPr="00F240E2">
        <w:rPr>
          <w:rFonts w:cstheme="minorHAnsi"/>
          <w:sz w:val="21"/>
          <w:szCs w:val="21"/>
        </w:rPr>
        <w:t>Uchwałę PRZYJĘTO/NIEPRZYJĘTO.*</w:t>
      </w:r>
    </w:p>
    <w:p w14:paraId="025F4373" w14:textId="77777777" w:rsidR="00FC62AE" w:rsidRPr="00F240E2" w:rsidRDefault="00FC62AE" w:rsidP="006A5ABE">
      <w:pPr>
        <w:spacing w:before="600" w:after="120" w:line="360" w:lineRule="auto"/>
        <w:ind w:left="4610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Podpisy komisji:</w:t>
      </w:r>
    </w:p>
    <w:p w14:paraId="1BAB55D7" w14:textId="77777777" w:rsidR="00FC62AE" w:rsidRPr="00F240E2" w:rsidRDefault="00FC62AE" w:rsidP="002E4422">
      <w:pPr>
        <w:pStyle w:val="Akapitzlist"/>
        <w:numPr>
          <w:ilvl w:val="0"/>
          <w:numId w:val="8"/>
        </w:numPr>
        <w:spacing w:after="0" w:line="480" w:lineRule="auto"/>
        <w:ind w:left="496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………………………………………………</w:t>
      </w:r>
    </w:p>
    <w:p w14:paraId="1708E264" w14:textId="77777777" w:rsidR="00FC62AE" w:rsidRPr="00F240E2" w:rsidRDefault="00FC62AE" w:rsidP="002E4422">
      <w:pPr>
        <w:pStyle w:val="Akapitzlist"/>
        <w:numPr>
          <w:ilvl w:val="0"/>
          <w:numId w:val="8"/>
        </w:numPr>
        <w:spacing w:after="0" w:line="480" w:lineRule="auto"/>
        <w:ind w:left="496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………………………………………………</w:t>
      </w:r>
    </w:p>
    <w:p w14:paraId="4AE1D32B" w14:textId="77777777" w:rsidR="005E0BEC" w:rsidRPr="00F240E2" w:rsidRDefault="005E0BEC" w:rsidP="002E4422">
      <w:pPr>
        <w:pStyle w:val="Akapitzlist"/>
        <w:numPr>
          <w:ilvl w:val="0"/>
          <w:numId w:val="8"/>
        </w:numPr>
        <w:spacing w:after="0" w:line="480" w:lineRule="auto"/>
        <w:ind w:left="4967" w:hanging="357"/>
        <w:jc w:val="both"/>
        <w:rPr>
          <w:rFonts w:cstheme="minorHAnsi"/>
          <w:sz w:val="21"/>
          <w:szCs w:val="21"/>
        </w:rPr>
      </w:pPr>
      <w:r w:rsidRPr="00F240E2">
        <w:rPr>
          <w:rFonts w:cstheme="minorHAnsi"/>
          <w:sz w:val="21"/>
          <w:szCs w:val="21"/>
        </w:rPr>
        <w:t>…</w:t>
      </w:r>
      <w:r w:rsidR="00FC62AE" w:rsidRPr="00F240E2">
        <w:rPr>
          <w:rFonts w:cstheme="minorHAnsi"/>
          <w:sz w:val="21"/>
          <w:szCs w:val="21"/>
        </w:rPr>
        <w:t>……………………………………………</w:t>
      </w:r>
    </w:p>
    <w:p w14:paraId="546F0557" w14:textId="2F2E2724" w:rsidR="002E4422" w:rsidRPr="00F240E2" w:rsidRDefault="002E4422" w:rsidP="002E4422">
      <w:pPr>
        <w:spacing w:after="0" w:line="240" w:lineRule="auto"/>
        <w:ind w:left="360"/>
        <w:jc w:val="both"/>
        <w:rPr>
          <w:rFonts w:cstheme="minorHAnsi"/>
          <w:sz w:val="16"/>
          <w:szCs w:val="21"/>
        </w:rPr>
      </w:pPr>
    </w:p>
    <w:p w14:paraId="422CC9F3" w14:textId="77777777" w:rsidR="002E4422" w:rsidRPr="00F240E2" w:rsidRDefault="002E4422" w:rsidP="002E4422">
      <w:pPr>
        <w:spacing w:after="0" w:line="240" w:lineRule="auto"/>
        <w:ind w:left="360"/>
        <w:jc w:val="both"/>
        <w:rPr>
          <w:rFonts w:cstheme="minorHAnsi"/>
          <w:sz w:val="16"/>
          <w:szCs w:val="21"/>
        </w:rPr>
      </w:pPr>
      <w:r w:rsidRPr="00F240E2">
        <w:rPr>
          <w:rFonts w:cstheme="minorHAnsi"/>
          <w:sz w:val="16"/>
          <w:szCs w:val="21"/>
        </w:rPr>
        <w:t>Obowiązuje zakaz używania korektorów.</w:t>
      </w:r>
    </w:p>
    <w:sectPr w:rsidR="002E4422" w:rsidRPr="00F240E2" w:rsidSect="002E44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BCB1" w14:textId="77777777" w:rsidR="00374B6B" w:rsidRDefault="00374B6B" w:rsidP="005E5CD2">
      <w:pPr>
        <w:spacing w:after="0" w:line="240" w:lineRule="auto"/>
      </w:pPr>
      <w:r>
        <w:separator/>
      </w:r>
    </w:p>
  </w:endnote>
  <w:endnote w:type="continuationSeparator" w:id="0">
    <w:p w14:paraId="34DD05B0" w14:textId="77777777" w:rsidR="00374B6B" w:rsidRDefault="00374B6B" w:rsidP="005E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45F8" w14:textId="77777777" w:rsidR="00374B6B" w:rsidRDefault="00374B6B" w:rsidP="005E5CD2">
      <w:pPr>
        <w:spacing w:after="0" w:line="240" w:lineRule="auto"/>
      </w:pPr>
      <w:r>
        <w:separator/>
      </w:r>
    </w:p>
  </w:footnote>
  <w:footnote w:type="continuationSeparator" w:id="0">
    <w:p w14:paraId="5289BC05" w14:textId="77777777" w:rsidR="00374B6B" w:rsidRDefault="00374B6B" w:rsidP="005E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4314"/>
    <w:multiLevelType w:val="hybridMultilevel"/>
    <w:tmpl w:val="3822D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1109"/>
    <w:multiLevelType w:val="hybridMultilevel"/>
    <w:tmpl w:val="68749F68"/>
    <w:lvl w:ilvl="0" w:tplc="FA66B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C80"/>
    <w:multiLevelType w:val="hybridMultilevel"/>
    <w:tmpl w:val="130E7B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7986AB2"/>
    <w:multiLevelType w:val="hybridMultilevel"/>
    <w:tmpl w:val="E3306C02"/>
    <w:lvl w:ilvl="0" w:tplc="75EA0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4192"/>
    <w:multiLevelType w:val="hybridMultilevel"/>
    <w:tmpl w:val="BE20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6C2F"/>
    <w:multiLevelType w:val="hybridMultilevel"/>
    <w:tmpl w:val="22D21960"/>
    <w:lvl w:ilvl="0" w:tplc="32B00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38E"/>
    <w:multiLevelType w:val="hybridMultilevel"/>
    <w:tmpl w:val="13A0225A"/>
    <w:lvl w:ilvl="0" w:tplc="BB64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4B1B"/>
    <w:multiLevelType w:val="hybridMultilevel"/>
    <w:tmpl w:val="2C36599C"/>
    <w:lvl w:ilvl="0" w:tplc="5318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5C04"/>
    <w:multiLevelType w:val="hybridMultilevel"/>
    <w:tmpl w:val="8128511E"/>
    <w:lvl w:ilvl="0" w:tplc="BB64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0596"/>
    <w:multiLevelType w:val="hybridMultilevel"/>
    <w:tmpl w:val="0E4AAF56"/>
    <w:lvl w:ilvl="0" w:tplc="2816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A6B"/>
    <w:multiLevelType w:val="hybridMultilevel"/>
    <w:tmpl w:val="AFAE4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55512"/>
    <w:multiLevelType w:val="hybridMultilevel"/>
    <w:tmpl w:val="CDD85152"/>
    <w:lvl w:ilvl="0" w:tplc="FA66B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1737C"/>
    <w:multiLevelType w:val="hybridMultilevel"/>
    <w:tmpl w:val="4928FDA4"/>
    <w:lvl w:ilvl="0" w:tplc="F2589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90358"/>
    <w:multiLevelType w:val="hybridMultilevel"/>
    <w:tmpl w:val="AA6430C8"/>
    <w:lvl w:ilvl="0" w:tplc="8D8012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F3740"/>
    <w:multiLevelType w:val="hybridMultilevel"/>
    <w:tmpl w:val="2BF82E40"/>
    <w:lvl w:ilvl="0" w:tplc="4B9E6B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20583">
    <w:abstractNumId w:val="0"/>
  </w:num>
  <w:num w:numId="2" w16cid:durableId="178159611">
    <w:abstractNumId w:val="4"/>
  </w:num>
  <w:num w:numId="3" w16cid:durableId="986125369">
    <w:abstractNumId w:val="12"/>
  </w:num>
  <w:num w:numId="4" w16cid:durableId="1876577933">
    <w:abstractNumId w:val="5"/>
  </w:num>
  <w:num w:numId="5" w16cid:durableId="1791508260">
    <w:abstractNumId w:val="8"/>
  </w:num>
  <w:num w:numId="6" w16cid:durableId="1740979930">
    <w:abstractNumId w:val="6"/>
  </w:num>
  <w:num w:numId="7" w16cid:durableId="631907510">
    <w:abstractNumId w:val="3"/>
  </w:num>
  <w:num w:numId="8" w16cid:durableId="1394306557">
    <w:abstractNumId w:val="9"/>
  </w:num>
  <w:num w:numId="9" w16cid:durableId="1158813153">
    <w:abstractNumId w:val="11"/>
  </w:num>
  <w:num w:numId="10" w16cid:durableId="689453112">
    <w:abstractNumId w:val="1"/>
  </w:num>
  <w:num w:numId="11" w16cid:durableId="1876691575">
    <w:abstractNumId w:val="7"/>
  </w:num>
  <w:num w:numId="12" w16cid:durableId="1245988536">
    <w:abstractNumId w:val="14"/>
  </w:num>
  <w:num w:numId="13" w16cid:durableId="318195715">
    <w:abstractNumId w:val="2"/>
  </w:num>
  <w:num w:numId="14" w16cid:durableId="1874267938">
    <w:abstractNumId w:val="13"/>
  </w:num>
  <w:num w:numId="15" w16cid:durableId="1552116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AE"/>
    <w:rsid w:val="00073C70"/>
    <w:rsid w:val="000C7832"/>
    <w:rsid w:val="0015626B"/>
    <w:rsid w:val="001B2818"/>
    <w:rsid w:val="001B4AAE"/>
    <w:rsid w:val="001C2093"/>
    <w:rsid w:val="002E4422"/>
    <w:rsid w:val="00304FE8"/>
    <w:rsid w:val="003128AE"/>
    <w:rsid w:val="00374B6B"/>
    <w:rsid w:val="005A00D0"/>
    <w:rsid w:val="005A6960"/>
    <w:rsid w:val="005E0BEC"/>
    <w:rsid w:val="005E5CD2"/>
    <w:rsid w:val="006A5ABE"/>
    <w:rsid w:val="00700AC5"/>
    <w:rsid w:val="00734DA5"/>
    <w:rsid w:val="007D7FED"/>
    <w:rsid w:val="00800B61"/>
    <w:rsid w:val="00890FC7"/>
    <w:rsid w:val="00B67C37"/>
    <w:rsid w:val="00CA661E"/>
    <w:rsid w:val="00D6731C"/>
    <w:rsid w:val="00DB4143"/>
    <w:rsid w:val="00F240E2"/>
    <w:rsid w:val="00F82F09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B827E3"/>
  <w15:docId w15:val="{584CE3C0-FA3F-499B-9827-546DDA2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C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CD2"/>
  </w:style>
  <w:style w:type="paragraph" w:styleId="Stopka">
    <w:name w:val="footer"/>
    <w:basedOn w:val="Normalny"/>
    <w:link w:val="StopkaZnak"/>
    <w:uiPriority w:val="99"/>
    <w:semiHidden/>
    <w:unhideWhenUsed/>
    <w:rsid w:val="005E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Magda</cp:lastModifiedBy>
  <cp:revision>5</cp:revision>
  <cp:lastPrinted>2024-09-04T09:44:00Z</cp:lastPrinted>
  <dcterms:created xsi:type="dcterms:W3CDTF">2023-08-29T08:23:00Z</dcterms:created>
  <dcterms:modified xsi:type="dcterms:W3CDTF">2024-09-04T09:44:00Z</dcterms:modified>
</cp:coreProperties>
</file>