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921" w:type="dxa"/>
        <w:tblInd w:w="-856" w:type="dxa"/>
        <w:tblLook w:val="04A0" w:firstRow="1" w:lastRow="0" w:firstColumn="1" w:lastColumn="0" w:noHBand="0" w:noVBand="1"/>
      </w:tblPr>
      <w:tblGrid>
        <w:gridCol w:w="10921"/>
      </w:tblGrid>
      <w:tr w:rsidR="00A15972" w14:paraId="3D46D9B3" w14:textId="77777777" w:rsidTr="001542B7">
        <w:trPr>
          <w:trHeight w:val="624"/>
          <w:tblHeader/>
        </w:trPr>
        <w:tc>
          <w:tcPr>
            <w:tcW w:w="10921" w:type="dxa"/>
            <w:tcBorders>
              <w:top w:val="nil"/>
              <w:left w:val="nil"/>
              <w:bottom w:val="nil"/>
              <w:right w:val="nil"/>
            </w:tcBorders>
          </w:tcPr>
          <w:p w14:paraId="7DF0A43A" w14:textId="6F053F58" w:rsidR="00A15972" w:rsidRPr="001542B7" w:rsidRDefault="001542B7" w:rsidP="00A15972">
            <w:pPr>
              <w:jc w:val="center"/>
              <w:rPr>
                <w:b/>
                <w:bCs/>
                <w:sz w:val="36"/>
                <w:szCs w:val="36"/>
              </w:rPr>
            </w:pPr>
            <w:r w:rsidRPr="001542B7">
              <w:rPr>
                <w:b/>
                <w:bCs/>
                <w:sz w:val="36"/>
                <w:szCs w:val="36"/>
              </w:rPr>
              <w:t>LISTA OBECNOŚCI</w:t>
            </w:r>
          </w:p>
          <w:p w14:paraId="13D94C3E" w14:textId="02256142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  <w:r w:rsidRPr="00A15972">
              <w:rPr>
                <w:b/>
                <w:bCs/>
                <w:sz w:val="32"/>
                <w:szCs w:val="32"/>
              </w:rPr>
              <w:t>na Walnym Z</w:t>
            </w:r>
            <w:r w:rsidR="000F6309">
              <w:rPr>
                <w:b/>
                <w:bCs/>
                <w:sz w:val="32"/>
                <w:szCs w:val="32"/>
              </w:rPr>
              <w:t>gromadzeniu</w:t>
            </w:r>
            <w:r w:rsidRPr="00A15972">
              <w:rPr>
                <w:b/>
                <w:bCs/>
                <w:sz w:val="32"/>
                <w:szCs w:val="32"/>
              </w:rPr>
              <w:t xml:space="preserve"> Sprawozdawczym</w:t>
            </w:r>
            <w:r w:rsidR="001542B7">
              <w:rPr>
                <w:b/>
                <w:bCs/>
                <w:sz w:val="32"/>
                <w:szCs w:val="32"/>
              </w:rPr>
              <w:t xml:space="preserve"> Koła</w:t>
            </w:r>
          </w:p>
          <w:p w14:paraId="44731213" w14:textId="77777777" w:rsidR="00A15972" w:rsidRDefault="001542B7" w:rsidP="001542B7">
            <w:pPr>
              <w:spacing w:before="480"/>
              <w:jc w:val="center"/>
              <w:rPr>
                <w:b/>
                <w:bCs/>
                <w:sz w:val="24"/>
                <w:szCs w:val="24"/>
              </w:rPr>
            </w:pPr>
            <w:r w:rsidRPr="001542B7">
              <w:rPr>
                <w:b/>
                <w:bCs/>
                <w:sz w:val="28"/>
                <w:szCs w:val="28"/>
              </w:rPr>
              <w:t xml:space="preserve">Nazwa Koła </w:t>
            </w:r>
            <w:r w:rsidRPr="001542B7">
              <w:rPr>
                <w:b/>
                <w:bCs/>
                <w:sz w:val="24"/>
                <w:szCs w:val="24"/>
              </w:rPr>
              <w:t>……………</w:t>
            </w:r>
            <w:r>
              <w:rPr>
                <w:b/>
                <w:bCs/>
                <w:sz w:val="24"/>
                <w:szCs w:val="24"/>
              </w:rPr>
              <w:t>……….………………………..</w:t>
            </w:r>
            <w:r w:rsidRPr="001542B7">
              <w:rPr>
                <w:b/>
                <w:bCs/>
                <w:sz w:val="24"/>
                <w:szCs w:val="24"/>
              </w:rPr>
              <w:t xml:space="preserve">………………..………………………………….. </w:t>
            </w:r>
            <w:r w:rsidRPr="001542B7">
              <w:rPr>
                <w:b/>
                <w:bCs/>
                <w:sz w:val="28"/>
                <w:szCs w:val="28"/>
              </w:rPr>
              <w:t xml:space="preserve">Data </w:t>
            </w:r>
            <w:r w:rsidRPr="001542B7">
              <w:rPr>
                <w:b/>
                <w:bCs/>
                <w:sz w:val="24"/>
                <w:szCs w:val="24"/>
              </w:rPr>
              <w:t>…………………</w:t>
            </w:r>
            <w:r>
              <w:rPr>
                <w:b/>
                <w:bCs/>
                <w:sz w:val="24"/>
                <w:szCs w:val="24"/>
              </w:rPr>
              <w:t>…</w:t>
            </w:r>
            <w:r w:rsidRPr="001542B7">
              <w:rPr>
                <w:b/>
                <w:bCs/>
                <w:sz w:val="24"/>
                <w:szCs w:val="24"/>
              </w:rPr>
              <w:t>………..</w:t>
            </w:r>
          </w:p>
          <w:p w14:paraId="46EE412B" w14:textId="7EC14612" w:rsidR="00D30610" w:rsidRDefault="00D30610" w:rsidP="001542B7">
            <w:pPr>
              <w:spacing w:before="48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6A0BDD6F" w14:textId="77777777" w:rsidR="001E4111" w:rsidRPr="001E4111" w:rsidRDefault="001E4111" w:rsidP="001E4111">
      <w:pPr>
        <w:spacing w:after="0" w:line="240" w:lineRule="auto"/>
        <w:rPr>
          <w:sz w:val="2"/>
          <w:szCs w:val="2"/>
        </w:rPr>
      </w:pPr>
    </w:p>
    <w:tbl>
      <w:tblPr>
        <w:tblStyle w:val="Tabela-Siatka"/>
        <w:tblW w:w="10921" w:type="dxa"/>
        <w:tblInd w:w="-861" w:type="dxa"/>
        <w:tblLook w:val="04A0" w:firstRow="1" w:lastRow="0" w:firstColumn="1" w:lastColumn="0" w:noHBand="0" w:noVBand="1"/>
      </w:tblPr>
      <w:tblGrid>
        <w:gridCol w:w="609"/>
        <w:gridCol w:w="7051"/>
        <w:gridCol w:w="3261"/>
      </w:tblGrid>
      <w:tr w:rsidR="00A15972" w14:paraId="14FC0E9D" w14:textId="77777777" w:rsidTr="001E4111">
        <w:trPr>
          <w:trHeight w:val="602"/>
          <w:tblHeader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9ACF" w14:textId="4DE76CD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C2BB" w14:textId="424765FF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Nazwisko i Imię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3702" w14:textId="4820C512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Podpis</w:t>
            </w:r>
          </w:p>
        </w:tc>
      </w:tr>
      <w:tr w:rsidR="00A15972" w14:paraId="6EB9D557" w14:textId="77777777" w:rsidTr="001E4111">
        <w:trPr>
          <w:trHeight w:val="669"/>
        </w:trPr>
        <w:tc>
          <w:tcPr>
            <w:tcW w:w="60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621A8204" w14:textId="43EC5F3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 w:firstLine="285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14:paraId="2DFAB310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05B43DF7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15961A5B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6A3A55AD" w14:textId="24C94A12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5AF5BD6A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2070771B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72011539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3A7DDCD7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098DFE66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27653DD0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7EC8C995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2E98228B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1D720BA2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3B351739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36FD9F63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77EA5E33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752CBB24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50145494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273CBEA8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3AD868D7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1B3ACBB6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39A5C329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5EFA5388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606B06CD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04F0C32A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237BC9D2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323B55EE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446364DE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34217808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0306AD84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597E4E51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295C4F0D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55516A0E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2F5E8E1A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41FA10FB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5D8F4F38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5DDEF05B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4CB7CB2B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72158422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316A374A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52D7DE02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3E6CE18C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07FD6AF1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3E7B091C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11193B49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10041745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762BB4BE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1FFC4DDC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2D43AE24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187C5DEB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1B155E38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05C1DBF5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791FEE16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58FDC903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147CEC85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1DCC53ED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42BC6CCF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51A72680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5CD551F2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178A7300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356A81D2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52031F51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5E128D2A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7EB5A3DA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195BD477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72F28CDA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100FAA63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08BE7BC6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0E9F038B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0557B036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7A571A01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4408563B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0EE0ED1A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65F4C5DA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7680CB5C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7A8D8215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21C46B39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07522C79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56853852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46068B79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04216EF6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11AA8A38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2C0B2DC4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4FCE818C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404CB6F2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5A1328A5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615D5D89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43E77A4A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224B4AAB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3D7C372C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38176CAF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55DA46B5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31D763D9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2F1E4A5C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75F4FE3C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75B1576D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2F73F958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0F316B7B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7E375AAB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52CA389C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32EA9968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6D0BF15C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6ADC8F57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2C9E42E4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4E78E68A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0F312170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43D8F8FE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2A73EBA7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3C2420A3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5104E52E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001E7C2E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75D4F599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05DED9CF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51568AFA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46E4A8C7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2C8E9EA5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7668E0AE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3080590A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6F197E70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4D2BB375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20906F31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60065C8D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671C31D1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40147A23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6C9E5678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11683DEC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352D5575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3FB009C6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5F73CB84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785377F1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3956B73B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27343B8D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19DD6618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5DA26056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77A39B9E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4EC0332A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3E77BF34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12EF0BC7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5E45F7F6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5A9603CB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481C6547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0466292B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292704D0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3D46920D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575DD5F6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45E62505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527BFB12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58F06ACA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1A3DAF50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4B7B4111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60B313B8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795BCFD5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5241069A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23A73543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2AE72647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51086584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4A2B5377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7B2DE640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3F1D7B5E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00B4438B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1E8FE57E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1163DCE2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5508C416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69129C40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0A013658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6B8E8171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0B6E23F4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4C575988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4E129291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398DAE8D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6D14932F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1B65FB1E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325F7F92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14ADDD6E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5D1272E8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495F6431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6B9377DA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1369CE0D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3E5BE794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27CF123D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4DFB6D79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41A3A774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1D319992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66CFFBD2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53FC8613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19B05821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25E4FEAA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12DD36A1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4B8587FE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5CBEFC61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5B9B86C7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5D0A8909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783810D5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19EAB12B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422F95D2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788E570F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07AEC154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563B7620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7151A140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36937E38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535DF785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56ED869A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016630A1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63A41640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28F674C9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11EB0D34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7CFA6971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48642E76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46573185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1A1399A7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52748350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2DAC02B9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3AF1319F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5209865D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1B8E95E4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5ADE729F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22E02072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0B49715C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5D750883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4818F989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0129CEF8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3BF5BD89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04B0DC7E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6DD4636D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07F744A3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3410D464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4CD7CD3E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10079149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0D5D6A40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53C1CCBA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1A8B1534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0DE99CEB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56358B3B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5F2B488C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66CBBB7E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64B92668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2E035EAA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52537566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0A8F40E4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30E4D120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5537983C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50D806F2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1651D1C3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34B92F8A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3F618A43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1C0210F9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628F181E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5BE8ED3F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11E267B3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35B10164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5EE3ADAB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269D18FB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73D4261A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2CC6BA3E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67DA04D1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5F8A6E75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5CBC6993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432B1BE5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5C5BCC5D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31F7C3F5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0925556A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784A7AF4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456D569F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48BBF103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6D19E923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1611D6E2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5525E736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0EA0E649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4DAF2DCC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547CDC8D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5B7F117F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2A23E23A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3DAA9C38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5537DF51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6B206115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34CF24A2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09BD191F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36796B91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583DC4B0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54394070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3369F26A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02858B4D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28FAF4AF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54AF8B3A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6D7D0124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6FA1B072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1094A581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3E89AD60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42CD0082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4D9963C0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5FA16B67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319DF6CB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141194AD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01817CE7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3657CC6E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4EA2452E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4244D731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660058B4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47B36CC5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614A6609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7E394B72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77104EFE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04590980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49609D34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1A7BB35A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169C46E9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144A3B18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66CE3775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10327A0B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7B80B91B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6F5EE0BC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7EC9CBFA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1EA321DF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735718CA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4FA3D564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25E0871B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31ABE58F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2A92751E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5F6351BF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5B3E40D5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7E4A0D9B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79F8F887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65052957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0043EC39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48CA0665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096439AC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281586DC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120FCEBE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037B043A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215DD733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503B8A4C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5CE37CC3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1E3632B0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2043485B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0F13D08E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17356B24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775BFC45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1EE9EC1D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2273B637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06349E06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2B9EF5C4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0C4732C7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59A76B43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4C221F1E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54109225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1AC383E3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5ACCB9EE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06CAD457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2E40CFC5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076F7AF5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14D5F172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7B05D0C0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2926482B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3CAB5B2F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15972" w14:paraId="3FA7D3A3" w14:textId="77777777" w:rsidTr="001E4111">
        <w:trPr>
          <w:trHeight w:val="669"/>
        </w:trPr>
        <w:tc>
          <w:tcPr>
            <w:tcW w:w="609" w:type="dxa"/>
            <w:tcMar>
              <w:left w:w="0" w:type="dxa"/>
              <w:right w:w="0" w:type="dxa"/>
            </w:tcMar>
          </w:tcPr>
          <w:p w14:paraId="6E9C4DF2" w14:textId="77777777" w:rsidR="00A15972" w:rsidRPr="00A15972" w:rsidRDefault="00A15972" w:rsidP="001542B7">
            <w:pPr>
              <w:pStyle w:val="Akapitzlist"/>
              <w:numPr>
                <w:ilvl w:val="0"/>
                <w:numId w:val="1"/>
              </w:numPr>
              <w:ind w:left="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51" w:type="dxa"/>
          </w:tcPr>
          <w:p w14:paraId="7D672B35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14:paraId="79F1787A" w14:textId="77777777" w:rsidR="00A15972" w:rsidRDefault="00A15972" w:rsidP="00A1597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70CC6100" w14:textId="77777777" w:rsidR="00A15972" w:rsidRPr="00A15972" w:rsidRDefault="00A15972" w:rsidP="00A15972">
      <w:pPr>
        <w:spacing w:after="0"/>
        <w:rPr>
          <w:b/>
          <w:bCs/>
          <w:sz w:val="32"/>
          <w:szCs w:val="32"/>
        </w:rPr>
      </w:pPr>
    </w:p>
    <w:sectPr w:rsidR="00A15972" w:rsidRPr="00A15972" w:rsidSect="001542B7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D5B28"/>
    <w:multiLevelType w:val="hybridMultilevel"/>
    <w:tmpl w:val="BBD8F7A4"/>
    <w:lvl w:ilvl="0" w:tplc="2DDA91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73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72"/>
    <w:rsid w:val="000F6309"/>
    <w:rsid w:val="001542B7"/>
    <w:rsid w:val="001E4111"/>
    <w:rsid w:val="008C5CD2"/>
    <w:rsid w:val="009C2E74"/>
    <w:rsid w:val="00A15972"/>
    <w:rsid w:val="00D30610"/>
    <w:rsid w:val="00EC64DF"/>
    <w:rsid w:val="00F6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D87B"/>
  <w15:chartTrackingRefBased/>
  <w15:docId w15:val="{0DCFC396-64A6-46FD-AA2C-C6ED6B4A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5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5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Magda</cp:lastModifiedBy>
  <cp:revision>4</cp:revision>
  <dcterms:created xsi:type="dcterms:W3CDTF">2022-11-29T13:39:00Z</dcterms:created>
  <dcterms:modified xsi:type="dcterms:W3CDTF">2024-08-27T13:31:00Z</dcterms:modified>
</cp:coreProperties>
</file>